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37BE" w14:textId="5602FCF7" w:rsidR="0020777A" w:rsidRPr="007C236F" w:rsidRDefault="00A3372C" w:rsidP="001828DC">
      <w:pPr>
        <w:jc w:val="center"/>
        <w:rPr>
          <w:rFonts w:ascii="Times New Roman" w:hAnsi="Times New Roman" w:cs="Times New Roman"/>
          <w:b/>
          <w:smallCaps/>
          <w:color w:val="FF0000"/>
          <w:sz w:val="40"/>
          <w:szCs w:val="40"/>
          <w:u w:val="single"/>
        </w:rPr>
      </w:pPr>
      <w:r w:rsidRPr="007C236F">
        <w:rPr>
          <w:rFonts w:ascii="Times New Roman" w:hAnsi="Times New Roman" w:cs="Times New Roman"/>
          <w:b/>
          <w:smallCaps/>
          <w:color w:val="FF0000"/>
          <w:sz w:val="40"/>
          <w:szCs w:val="40"/>
          <w:u w:val="single"/>
        </w:rPr>
        <w:t>201</w:t>
      </w:r>
      <w:r w:rsidR="00761FC3" w:rsidRPr="007C236F">
        <w:rPr>
          <w:rFonts w:ascii="Times New Roman" w:hAnsi="Times New Roman" w:cs="Times New Roman"/>
          <w:b/>
          <w:smallCaps/>
          <w:color w:val="FF0000"/>
          <w:sz w:val="40"/>
          <w:szCs w:val="40"/>
          <w:u w:val="single"/>
        </w:rPr>
        <w:t>8</w:t>
      </w:r>
      <w:r w:rsidRPr="007C236F">
        <w:rPr>
          <w:rFonts w:ascii="Times New Roman" w:hAnsi="Times New Roman" w:cs="Times New Roman"/>
          <w:b/>
          <w:smallCaps/>
          <w:color w:val="FF0000"/>
          <w:sz w:val="40"/>
          <w:szCs w:val="40"/>
          <w:u w:val="single"/>
        </w:rPr>
        <w:t xml:space="preserve"> </w:t>
      </w:r>
      <w:r w:rsidR="003109A8" w:rsidRPr="007C236F">
        <w:rPr>
          <w:rFonts w:ascii="Times New Roman" w:hAnsi="Times New Roman" w:cs="Times New Roman"/>
          <w:b/>
          <w:smallCaps/>
          <w:color w:val="FF0000"/>
          <w:sz w:val="40"/>
          <w:szCs w:val="40"/>
          <w:u w:val="single"/>
        </w:rPr>
        <w:t>SMC Diamond Event Entry Form</w:t>
      </w:r>
    </w:p>
    <w:p w14:paraId="50BD3D74" w14:textId="77777777" w:rsidR="003109A8" w:rsidRPr="007C236F" w:rsidRDefault="003109A8" w:rsidP="001828DC">
      <w:pPr>
        <w:jc w:val="center"/>
        <w:rPr>
          <w:rFonts w:ascii="Times New Roman" w:hAnsi="Times New Roman" w:cs="Times New Roman"/>
          <w:b/>
          <w:smallCaps/>
          <w:color w:val="FF0000"/>
          <w:sz w:val="28"/>
          <w:szCs w:val="28"/>
          <w:u w:val="single"/>
        </w:rPr>
      </w:pPr>
      <w:r w:rsidRPr="007C236F">
        <w:rPr>
          <w:rFonts w:ascii="Times New Roman" w:hAnsi="Times New Roman" w:cs="Times New Roman"/>
          <w:smallCaps/>
          <w:color w:val="FF0000"/>
          <w:sz w:val="28"/>
          <w:szCs w:val="28"/>
        </w:rPr>
        <w:t>(Form must accompany entry fee)</w:t>
      </w:r>
    </w:p>
    <w:p w14:paraId="06EB6548" w14:textId="77777777" w:rsidR="0020777A" w:rsidRPr="007C236F" w:rsidRDefault="0020777A" w:rsidP="000D10B8">
      <w:pPr>
        <w:pStyle w:val="NoSpacing"/>
        <w:rPr>
          <w:smallCaps/>
        </w:rPr>
      </w:pPr>
    </w:p>
    <w:p w14:paraId="0F994257" w14:textId="77777777" w:rsidR="0020777A" w:rsidRPr="007C236F" w:rsidRDefault="0020777A" w:rsidP="000D10B8">
      <w:pPr>
        <w:pStyle w:val="NoSpacing"/>
        <w:rPr>
          <w:smallCaps/>
        </w:rPr>
      </w:pPr>
      <w:r w:rsidRPr="007C236F">
        <w:rPr>
          <w:smallCaps/>
        </w:rPr>
        <w:t xml:space="preserve">Mail to: </w:t>
      </w:r>
      <w:r w:rsidRPr="007C236F">
        <w:rPr>
          <w:smallCaps/>
        </w:rPr>
        <w:tab/>
      </w:r>
      <w:r w:rsidRPr="007C236F">
        <w:rPr>
          <w:smallCaps/>
        </w:rPr>
        <w:tab/>
        <w:t>The Home Builders Association of Greater Savannah</w:t>
      </w:r>
    </w:p>
    <w:p w14:paraId="0592CC84" w14:textId="77777777" w:rsidR="0020777A" w:rsidRPr="007C236F" w:rsidRDefault="0020777A" w:rsidP="000D10B8">
      <w:pPr>
        <w:pStyle w:val="NoSpacing"/>
        <w:ind w:left="1440" w:firstLine="720"/>
        <w:rPr>
          <w:smallCaps/>
        </w:rPr>
      </w:pPr>
      <w:r w:rsidRPr="007C236F">
        <w:rPr>
          <w:smallCaps/>
        </w:rPr>
        <w:t>7116 Hodgson Memorial Drive</w:t>
      </w:r>
    </w:p>
    <w:p w14:paraId="6BBC8D50" w14:textId="77777777" w:rsidR="0020777A" w:rsidRPr="007C236F" w:rsidRDefault="0020777A" w:rsidP="000D10B8">
      <w:pPr>
        <w:pStyle w:val="NoSpacing"/>
        <w:ind w:left="1440" w:firstLine="720"/>
        <w:rPr>
          <w:smallCaps/>
        </w:rPr>
      </w:pPr>
      <w:r w:rsidRPr="007C236F">
        <w:rPr>
          <w:smallCaps/>
        </w:rPr>
        <w:t>Savannah, GA 31406</w:t>
      </w:r>
      <w:r w:rsidRPr="007C236F">
        <w:rPr>
          <w:smallCaps/>
        </w:rPr>
        <w:tab/>
      </w:r>
    </w:p>
    <w:p w14:paraId="3B861A18" w14:textId="77777777" w:rsidR="003109A8" w:rsidRPr="007C236F" w:rsidRDefault="0020777A" w:rsidP="000D10B8">
      <w:pPr>
        <w:pStyle w:val="NoSpacing"/>
        <w:rPr>
          <w:smallCaps/>
        </w:rPr>
      </w:pPr>
      <w:r w:rsidRPr="007C236F">
        <w:rPr>
          <w:smallCaps/>
        </w:rPr>
        <w:tab/>
      </w:r>
      <w:r w:rsidRPr="007C236F">
        <w:rPr>
          <w:smallCaps/>
        </w:rPr>
        <w:tab/>
      </w:r>
      <w:r w:rsidRPr="007C236F">
        <w:rPr>
          <w:smallCaps/>
        </w:rPr>
        <w:tab/>
        <w:t>Patty Rietkovich: Executive Officer</w:t>
      </w:r>
    </w:p>
    <w:p w14:paraId="22A3D114" w14:textId="77777777" w:rsidR="0020777A" w:rsidRPr="007C236F" w:rsidRDefault="0020777A" w:rsidP="0020777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198B540" w14:textId="77777777" w:rsidR="00974268" w:rsidRPr="007C236F" w:rsidRDefault="000D10B8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 xml:space="preserve">Name of </w:t>
      </w:r>
      <w:r w:rsidR="00BC1052" w:rsidRPr="007C236F">
        <w:rPr>
          <w:rFonts w:ascii="Times New Roman" w:hAnsi="Times New Roman" w:cs="Times New Roman"/>
          <w:b/>
          <w:smallCaps/>
          <w:sz w:val="24"/>
          <w:szCs w:val="24"/>
        </w:rPr>
        <w:t>Diamond Builder</w:t>
      </w:r>
      <w:r w:rsidR="00BC1052"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74268" w:rsidRPr="007C236F">
        <w:rPr>
          <w:rFonts w:ascii="Times New Roman" w:hAnsi="Times New Roman" w:cs="Times New Roman"/>
          <w:b/>
          <w:smallCaps/>
          <w:sz w:val="24"/>
          <w:szCs w:val="24"/>
        </w:rPr>
        <w:t>_____________________________________</w:t>
      </w:r>
    </w:p>
    <w:p w14:paraId="5A6E0894" w14:textId="77777777" w:rsidR="00974268" w:rsidRPr="007C236F" w:rsidRDefault="00974268" w:rsidP="00974268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A4BF5AD" w14:textId="77777777" w:rsidR="00974268" w:rsidRPr="007C236F" w:rsidRDefault="00974268" w:rsidP="00BC1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N</w:t>
      </w:r>
      <w:r w:rsidR="00BC1052" w:rsidRPr="007C236F">
        <w:rPr>
          <w:rFonts w:ascii="Times New Roman" w:hAnsi="Times New Roman" w:cs="Times New Roman"/>
          <w:b/>
          <w:smallCaps/>
          <w:sz w:val="24"/>
          <w:szCs w:val="24"/>
        </w:rPr>
        <w:t>ame and address of</w:t>
      </w:r>
      <w:r w:rsidR="00A3372C" w:rsidRPr="007C236F">
        <w:rPr>
          <w:rFonts w:ascii="Times New Roman" w:hAnsi="Times New Roman" w:cs="Times New Roman"/>
          <w:b/>
          <w:smallCaps/>
          <w:sz w:val="24"/>
          <w:szCs w:val="24"/>
        </w:rPr>
        <w:t xml:space="preserve"> SMC Member W</w:t>
      </w:r>
      <w:r w:rsidR="00BC1052" w:rsidRPr="007C236F">
        <w:rPr>
          <w:rFonts w:ascii="Times New Roman" w:hAnsi="Times New Roman" w:cs="Times New Roman"/>
          <w:b/>
          <w:smallCaps/>
          <w:sz w:val="24"/>
          <w:szCs w:val="24"/>
        </w:rPr>
        <w:t>ho Sold Home</w:t>
      </w:r>
    </w:p>
    <w:p w14:paraId="5F1CBFF8" w14:textId="77777777" w:rsidR="00BC1052" w:rsidRPr="007C236F" w:rsidRDefault="00BC1052" w:rsidP="00BC1052">
      <w:pPr>
        <w:ind w:left="720" w:firstLine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Name</w:t>
      </w:r>
      <w:r w:rsidRPr="007C236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6CFD69ED" w14:textId="77777777" w:rsidR="00BC1052" w:rsidRPr="007C236F" w:rsidRDefault="00BC1052" w:rsidP="00BC1052">
      <w:pPr>
        <w:ind w:left="720" w:firstLine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Company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50D5AB53" w14:textId="77777777" w:rsidR="002154CC" w:rsidRPr="007C236F" w:rsidRDefault="002154CC" w:rsidP="00BC1052">
      <w:pPr>
        <w:ind w:left="720" w:firstLine="720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What Address Should We Use to Mail You Your Diamond Ticket?</w:t>
      </w:r>
    </w:p>
    <w:p w14:paraId="301A5D4E" w14:textId="77777777" w:rsidR="00BC1052" w:rsidRPr="007C236F" w:rsidRDefault="002154CC" w:rsidP="00BC1052">
      <w:pPr>
        <w:ind w:left="720" w:firstLine="720"/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1052"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7E7A3E1E" w14:textId="77777777" w:rsidR="00BC1052" w:rsidRPr="007C236F" w:rsidRDefault="00BC1052" w:rsidP="00BC1052">
      <w:pPr>
        <w:pStyle w:val="ListParagraph"/>
        <w:ind w:left="4320"/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32ADFB5C" w14:textId="77777777" w:rsidR="00BC1052" w:rsidRPr="007C236F" w:rsidRDefault="00BC1052" w:rsidP="00BC1052">
      <w:pPr>
        <w:pStyle w:val="ListParagraph"/>
        <w:ind w:left="432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790D901" w14:textId="77777777" w:rsidR="00974268" w:rsidRPr="007C236F" w:rsidRDefault="00974268" w:rsidP="00974268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AE1DA5F" w14:textId="77777777" w:rsidR="00974268" w:rsidRPr="007C236F" w:rsidRDefault="00A3372C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Name of Listing Agent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74268"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758354A3" w14:textId="77777777" w:rsidR="00974268" w:rsidRPr="007C236F" w:rsidRDefault="00974268" w:rsidP="00974268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A52E13B" w14:textId="77777777" w:rsidR="00974268" w:rsidRPr="007C236F" w:rsidRDefault="00974268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Address of Home Sold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6897838D" w14:textId="77777777" w:rsidR="005446FF" w:rsidRPr="007C236F" w:rsidRDefault="005446FF" w:rsidP="005446FF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79EA060" w14:textId="77777777" w:rsidR="005446FF" w:rsidRPr="007C236F" w:rsidRDefault="005446FF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Lot Number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3B7B48C9" w14:textId="77777777" w:rsidR="005446FF" w:rsidRPr="007C236F" w:rsidRDefault="005446FF" w:rsidP="005446FF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3A40C8F" w14:textId="3E01896B" w:rsidR="005446FF" w:rsidRPr="007C236F" w:rsidRDefault="005446FF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Name of Community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47826CA4" w14:textId="77777777" w:rsidR="000D10B8" w:rsidRPr="007C236F" w:rsidRDefault="000D10B8" w:rsidP="000D10B8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18EAD3C" w14:textId="77777777" w:rsidR="000D10B8" w:rsidRPr="007C236F" w:rsidRDefault="000D10B8" w:rsidP="00974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Date of Closing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  <w:t>_____________________________________</w:t>
      </w:r>
    </w:p>
    <w:p w14:paraId="0998D8F3" w14:textId="41FBE518" w:rsidR="00974268" w:rsidRDefault="00974268" w:rsidP="00974268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790B29E" w14:textId="4459B974" w:rsidR="00BB69DE" w:rsidRPr="00BB69DE" w:rsidRDefault="00BB69DE" w:rsidP="00974268">
      <w:pPr>
        <w:pStyle w:val="ListParagraph"/>
        <w:rPr>
          <w:rFonts w:ascii="Times New Roman" w:hAnsi="Times New Roman" w:cs="Times New Roman"/>
          <w:b/>
          <w:smallCaps/>
          <w:sz w:val="36"/>
          <w:szCs w:val="24"/>
          <w:u w:val="single"/>
        </w:rPr>
      </w:pPr>
      <w:r w:rsidRPr="00BB69DE">
        <w:rPr>
          <w:rFonts w:ascii="Times New Roman" w:hAnsi="Times New Roman" w:cs="Times New Roman"/>
          <w:b/>
          <w:smallCaps/>
          <w:sz w:val="36"/>
          <w:szCs w:val="24"/>
          <w:u w:val="single"/>
        </w:rPr>
        <w:t>SELECT ONE</w:t>
      </w:r>
    </w:p>
    <w:p w14:paraId="14809777" w14:textId="1D277094" w:rsidR="00BB69DE" w:rsidRPr="00BB69DE" w:rsidRDefault="00BB69DE" w:rsidP="00BB6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BB69DE">
        <w:rPr>
          <w:rFonts w:ascii="Times New Roman" w:hAnsi="Times New Roman" w:cs="Times New Roman"/>
          <w:b/>
          <w:smallCaps/>
          <w:sz w:val="24"/>
          <w:szCs w:val="24"/>
        </w:rPr>
        <w:t>Payment for Diamond Ticket</w:t>
      </w:r>
      <w:r w:rsidRPr="00BB69DE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B69D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$250.00</w:t>
      </w:r>
    </w:p>
    <w:p w14:paraId="6727FDC3" w14:textId="2B67A399" w:rsidR="003109A8" w:rsidRPr="00BB69DE" w:rsidRDefault="00BB69DE" w:rsidP="00BB69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BB69DE">
        <w:rPr>
          <w:rFonts w:ascii="Times New Roman" w:hAnsi="Times New Roman" w:cs="Times New Roman"/>
          <w:b/>
          <w:smallCaps/>
          <w:sz w:val="24"/>
          <w:szCs w:val="24"/>
        </w:rPr>
        <w:t xml:space="preserve">Payment for </w:t>
      </w:r>
      <w:r w:rsidRPr="00BB69DE">
        <w:rPr>
          <w:rFonts w:ascii="Times New Roman" w:hAnsi="Times New Roman" w:cs="Times New Roman"/>
          <w:b/>
          <w:smallCaps/>
          <w:sz w:val="24"/>
          <w:szCs w:val="24"/>
        </w:rPr>
        <w:t>SMC Membership</w:t>
      </w:r>
      <w:r w:rsidRPr="00BB69DE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BB69D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$2</w:t>
      </w:r>
      <w:r w:rsidRPr="00BB69D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05</w:t>
      </w:r>
      <w:r w:rsidRPr="00BB69D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.00</w:t>
      </w:r>
    </w:p>
    <w:p w14:paraId="043F0580" w14:textId="77777777" w:rsidR="003109A8" w:rsidRPr="007C236F" w:rsidRDefault="003109A8" w:rsidP="0020777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14:paraId="00C2A2F2" w14:textId="77777777" w:rsidR="003109A8" w:rsidRPr="007C236F" w:rsidRDefault="003109A8" w:rsidP="0020777A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TO BE COMPLETED BY THE HBA</w:t>
      </w:r>
    </w:p>
    <w:p w14:paraId="687F208F" w14:textId="77777777" w:rsidR="003109A8" w:rsidRPr="007C236F" w:rsidRDefault="0020777A" w:rsidP="0020777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IS THE AGENT AN SMC MEMBER</w:t>
      </w:r>
      <w:r w:rsidR="003109A8" w:rsidRPr="007C236F">
        <w:rPr>
          <w:rFonts w:ascii="Times New Roman" w:hAnsi="Times New Roman" w:cs="Times New Roman"/>
          <w:b/>
          <w:smallCaps/>
          <w:sz w:val="24"/>
          <w:szCs w:val="24"/>
        </w:rPr>
        <w:t>?</w:t>
      </w:r>
      <w:r w:rsidR="00974268"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974268"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1828DC"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3109A8" w:rsidRPr="007C236F">
        <w:rPr>
          <w:rFonts w:ascii="Times New Roman" w:hAnsi="Times New Roman" w:cs="Times New Roman"/>
          <w:b/>
          <w:smallCaps/>
          <w:sz w:val="24"/>
          <w:szCs w:val="24"/>
        </w:rPr>
        <w:t>_____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__</w:t>
      </w:r>
      <w:r w:rsidR="003109A8" w:rsidRPr="007C236F">
        <w:rPr>
          <w:rFonts w:ascii="Times New Roman" w:hAnsi="Times New Roman" w:cs="Times New Roman"/>
          <w:b/>
          <w:smallCaps/>
          <w:sz w:val="24"/>
          <w:szCs w:val="24"/>
        </w:rPr>
        <w:t>__</w:t>
      </w:r>
    </w:p>
    <w:p w14:paraId="70110A8D" w14:textId="77777777" w:rsidR="003109A8" w:rsidRPr="007C236F" w:rsidRDefault="00974268" w:rsidP="002154CC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Date Received</w:t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1828DC" w:rsidRPr="007C236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7C236F">
        <w:rPr>
          <w:rFonts w:ascii="Times New Roman" w:hAnsi="Times New Roman" w:cs="Times New Roman"/>
          <w:b/>
          <w:smallCaps/>
          <w:sz w:val="24"/>
          <w:szCs w:val="24"/>
        </w:rPr>
        <w:t>_________</w:t>
      </w:r>
    </w:p>
    <w:sectPr w:rsidR="003109A8" w:rsidRPr="007C236F" w:rsidSect="000D1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A1B"/>
    <w:multiLevelType w:val="hybridMultilevel"/>
    <w:tmpl w:val="20862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E4A"/>
    <w:multiLevelType w:val="hybridMultilevel"/>
    <w:tmpl w:val="701C6940"/>
    <w:lvl w:ilvl="0" w:tplc="354401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A967CA"/>
    <w:multiLevelType w:val="hybridMultilevel"/>
    <w:tmpl w:val="AB2E81F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10D47"/>
    <w:multiLevelType w:val="hybridMultilevel"/>
    <w:tmpl w:val="5FEA275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A8"/>
    <w:rsid w:val="0003611B"/>
    <w:rsid w:val="000D10B8"/>
    <w:rsid w:val="001828DC"/>
    <w:rsid w:val="0020777A"/>
    <w:rsid w:val="002154CC"/>
    <w:rsid w:val="003109A8"/>
    <w:rsid w:val="003E74EC"/>
    <w:rsid w:val="00407436"/>
    <w:rsid w:val="00434A71"/>
    <w:rsid w:val="005446FF"/>
    <w:rsid w:val="00761FC3"/>
    <w:rsid w:val="00792A7F"/>
    <w:rsid w:val="007C236F"/>
    <w:rsid w:val="009225F8"/>
    <w:rsid w:val="00974268"/>
    <w:rsid w:val="009F7F0D"/>
    <w:rsid w:val="00A3372C"/>
    <w:rsid w:val="00B01654"/>
    <w:rsid w:val="00BB69DE"/>
    <w:rsid w:val="00BC1052"/>
    <w:rsid w:val="00C04FC8"/>
    <w:rsid w:val="00C744D3"/>
    <w:rsid w:val="00DB154A"/>
    <w:rsid w:val="00E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99E5"/>
  <w15:docId w15:val="{2EB1DE96-E005-4224-851A-9C4CB9E8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A8"/>
    <w:pPr>
      <w:ind w:left="720"/>
      <w:contextualSpacing/>
    </w:pPr>
  </w:style>
  <w:style w:type="paragraph" w:styleId="NoSpacing">
    <w:name w:val="No Spacing"/>
    <w:uiPriority w:val="1"/>
    <w:qFormat/>
    <w:rsid w:val="000D1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Mowery</dc:creator>
  <cp:lastModifiedBy>Priscilla Waldburg</cp:lastModifiedBy>
  <cp:revision>4</cp:revision>
  <cp:lastPrinted>2013-11-18T16:11:00Z</cp:lastPrinted>
  <dcterms:created xsi:type="dcterms:W3CDTF">2018-01-24T13:07:00Z</dcterms:created>
  <dcterms:modified xsi:type="dcterms:W3CDTF">2018-05-15T13:58:00Z</dcterms:modified>
</cp:coreProperties>
</file>